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1"/>
        <w:bidi w:val="false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卢沟桥抗日战争纪念馆观后感</w:t>
      </w:r>
    </w:p>
    <w:p>
      <w:pPr>
        <w:pStyle w:val="style0"/>
        <w:ind w:firstLine="560" w:firstLineChars="200"/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北京景山学校七年级   方悠然</w:t>
      </w:r>
    </w:p>
    <w:p>
      <w:pPr>
        <w:pStyle w:val="style0"/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在2024年5月24日，我们学校组织了活动来到了抗日战争纪念馆。</w:t>
      </w:r>
    </w:p>
    <w:p>
      <w:pPr>
        <w:pStyle w:val="style0"/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抗日战争纪念馆位于北京市丰台区卢沟桥宛平城。从学校出发大概用了一个多小时。下车之后我们发现这座抗日战争纪念馆坐落于一座古城，城墙之上还能看见一个个弹孔，跨过门槛，走进门洞，只见那城墙之上的牌子上写着宛平城。我顿时联想到了曾经在历史课本上学到的知识：1937年，日军在宛平城卢沟桥发起了震惊中外的七七事变，又称卢沟桥事变。这一史实预示着日军全面进攻中国和中国全民族抗战的开始。有联想到城墙外的弹孔，不禁感觉气氛都庄重严肃了几分。</w:t>
      </w:r>
    </w:p>
    <w:p>
      <w:pPr>
        <w:pStyle w:val="style0"/>
        <w:ind w:firstLine="560" w:firstLineChars="200"/>
        <w:rPr>
          <w:rFonts w:hint="default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来到馆内，我们每个人都拿了一个坐垫，席地而坐，看着老师在台上讲述着国歌的由来，讲起了田汉先生</w:t>
      </w:r>
      <w:r>
        <w:rPr>
          <w:rFonts w:hint="default"/>
          <w:sz w:val="28"/>
          <w:szCs w:val="28"/>
          <w:lang w:eastAsia="zh-CN"/>
        </w:rPr>
        <w:t>和聂耳先生在国歌的创作过程中所经历的艰难困苦。</w:t>
      </w:r>
    </w:p>
    <w:p>
      <w:pPr>
        <w:pStyle w:val="style0"/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后来老师说要让我们学会一首红色歌曲，当歌单发下来时我们都互相相视一笑，因为手中的歌正是我们烂熟于心的那首“没有共产党就没有新中国”。随着慷慨激昂的伴奏响起，我们高声地唱起了“没有共产党就没有新中国~”这也让我们的心情更加激昂。</w:t>
      </w:r>
    </w:p>
    <w:p>
      <w:pPr>
        <w:pStyle w:val="style0"/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进入纪念馆之后，我们坐在一副巨大的油画之下，听着老师为我们讲起了左权和张自忠的故事。他们分别是共产党和国民党牺牲的最高将领，在与日军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抗战的过程中他们亲力亲为，与战士们同在，最后壮烈牺牲在了自己所热爱的土地之上。</w:t>
      </w:r>
    </w:p>
    <w:p>
      <w:pPr>
        <w:pStyle w:val="style0"/>
        <w:ind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出了门，天空中下着小雨。我低着头，冰凉的雨滴一滴一滴地滴在我身上，那是烈士们的泪水吗？我这样想着：“请您不必为我们哭泣，如今的盛世如你所见，我们这辈年轻人定然不负所托，守卫者来之不易的太平盛世，再也不会让任何人再欺负我华夏人民！”</w:t>
      </w:r>
    </w:p>
    <w:p>
      <w:pPr>
        <w:pStyle w:val="style0"/>
        <w:rPr>
          <w:rFonts w:hint="default"/>
          <w:sz w:val="28"/>
          <w:szCs w:val="28"/>
          <w:lang w:val="en-US" w:eastAsia="zh-CN"/>
        </w:rPr>
      </w:pP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70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4"/>
      <w:lang w:val="en-US" w:bidi="ar-SA" w:eastAsia="zh-CN"/>
    </w:rPr>
  </w:style>
  <w:style w:type="paragraph" w:styleId="style1">
    <w:name w:val="heading 1"/>
    <w:basedOn w:val="style0"/>
    <w:next w:val="style0"/>
    <w:qFormat/>
    <w:uiPriority w:val="0"/>
    <w:pPr>
      <w:keepNext/>
      <w:keepLines/>
      <w:spacing w:before="340" w:beforeAutospacing="false" w:after="330" w:afterAutospacing="false" w:lineRule="auto" w:line="576"/>
      <w:outlineLvl w:val="0"/>
    </w:pPr>
    <w:rPr>
      <w:b/>
      <w:kern w:val="44"/>
      <w:sz w:val="44"/>
    </w:rPr>
  </w:style>
  <w:style w:type="character" w:default="1" w:styleId="style65">
    <w:name w:val="Default Paragraph Font"/>
    <w:next w:val="style65"/>
    <w:qFormat/>
    <w:uiPriority w:val="0"/>
  </w:style>
  <w:style w:type="table" w:default="1" w:styleId="style105">
    <w:name w:val="Normal Table"/>
    <w:next w:val="style105"/>
    <w:qFormat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Words>665</Words>
  <Pages>2</Pages>
  <Characters>672</Characters>
  <Application>WPS Office</Application>
  <DocSecurity>0</DocSecurity>
  <Paragraphs>9</Paragraphs>
  <ScaleCrop>false</ScaleCrop>
  <LinksUpToDate>false</LinksUpToDate>
  <CharactersWithSpaces>675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2024-05-26T13:25:00Z</dcterms:created>
  <dc:creator>Jing景</dc:creator>
  <lastModifiedBy>2304FPN6DC</lastModifiedBy>
  <dcterms:modified xsi:type="dcterms:W3CDTF">2024-05-27T02:27:40Z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FF44C1C13A3F468FB1E9CA13D23EE0FA_11</vt:lpwstr>
  </property>
</Properties>
</file>