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8ED" w14:textId="3CDE6E1B" w:rsidR="00C17E09" w:rsidRDefault="00C17E09">
      <w:r>
        <w:rPr>
          <w:rFonts w:hint="eastAsia"/>
        </w:rPr>
        <w:t>抗日英雄纪念馆——铭记历史，勿忘国耻</w:t>
      </w:r>
    </w:p>
    <w:p w14:paraId="7675FFCC" w14:textId="199C0DB0" w:rsidR="00367C9A" w:rsidRDefault="00FD1F29">
      <w:r>
        <w:rPr>
          <w:rFonts w:hint="eastAsia"/>
        </w:rPr>
        <w:t>五月阳光正灿烂，顶着蒙蒙细雨我们来到了抗日英雄纪念馆</w:t>
      </w:r>
      <w:r w:rsidR="00771987">
        <w:rPr>
          <w:rFonts w:hint="eastAsia"/>
        </w:rPr>
        <w:t>。望着城墙上的弹孔</w:t>
      </w:r>
      <w:r w:rsidR="003E55C3">
        <w:rPr>
          <w:rFonts w:hint="eastAsia"/>
        </w:rPr>
        <w:t>，</w:t>
      </w:r>
      <w:r w:rsidR="001E0A8B">
        <w:rPr>
          <w:rFonts w:hint="eastAsia"/>
        </w:rPr>
        <w:t>蒙蒙细雨下的</w:t>
      </w:r>
      <w:r w:rsidR="003E43F3">
        <w:rPr>
          <w:rFonts w:hint="eastAsia"/>
        </w:rPr>
        <w:t>卢沟桥好像又回到了</w:t>
      </w:r>
      <w:r w:rsidR="00E5501B">
        <w:rPr>
          <w:rFonts w:hint="eastAsia"/>
        </w:rPr>
        <w:t>几十</w:t>
      </w:r>
      <w:r w:rsidR="003E43F3">
        <w:rPr>
          <w:rFonts w:hint="eastAsia"/>
        </w:rPr>
        <w:t>年前的模样</w:t>
      </w:r>
      <w:r w:rsidR="00E5501B">
        <w:rPr>
          <w:rFonts w:hint="eastAsia"/>
        </w:rPr>
        <w:t>，但如今的中国却已不再是从前模样</w:t>
      </w:r>
      <w:r w:rsidR="00F334A2">
        <w:rPr>
          <w:rFonts w:hint="eastAsia"/>
        </w:rPr>
        <w:t>。迈入场馆，</w:t>
      </w:r>
      <w:r w:rsidR="000B40F3">
        <w:rPr>
          <w:rFonts w:hint="eastAsia"/>
        </w:rPr>
        <w:t>我们首先就去听了国防的讲座</w:t>
      </w:r>
      <w:r w:rsidR="003A6789">
        <w:rPr>
          <w:rFonts w:hint="eastAsia"/>
        </w:rPr>
        <w:t>。高高穹顶之下我们</w:t>
      </w:r>
      <w:r w:rsidR="006E3C6F">
        <w:rPr>
          <w:rFonts w:hint="eastAsia"/>
        </w:rPr>
        <w:t>高唱国</w:t>
      </w:r>
      <w:r w:rsidR="009B5700">
        <w:rPr>
          <w:rFonts w:hint="eastAsia"/>
        </w:rPr>
        <w:t>歌</w:t>
      </w:r>
      <w:r w:rsidR="00436DBB">
        <w:rPr>
          <w:rFonts w:hint="eastAsia"/>
        </w:rPr>
        <w:t>，认识到了如今新中国国防之坚固，军人之</w:t>
      </w:r>
      <w:r w:rsidR="000B5C44">
        <w:rPr>
          <w:rFonts w:hint="eastAsia"/>
        </w:rPr>
        <w:t>勇忠。</w:t>
      </w:r>
      <w:r w:rsidR="00F03F68">
        <w:rPr>
          <w:rFonts w:hint="eastAsia"/>
        </w:rPr>
        <w:t>我们重温入队誓词，</w:t>
      </w:r>
      <w:r w:rsidR="000B5C44">
        <w:rPr>
          <w:rFonts w:hint="eastAsia"/>
        </w:rPr>
        <w:t>我们围坐大厅</w:t>
      </w:r>
      <w:r w:rsidR="003700AE">
        <w:rPr>
          <w:rFonts w:hint="eastAsia"/>
        </w:rPr>
        <w:t>共同赏析</w:t>
      </w:r>
      <w:r w:rsidR="00C4209F">
        <w:rPr>
          <w:rFonts w:hint="eastAsia"/>
        </w:rPr>
        <w:t>《没有共产党就没有新中国》这首歌曲，心中满</w:t>
      </w:r>
      <w:r w:rsidR="00E2203F">
        <w:rPr>
          <w:rFonts w:hint="eastAsia"/>
        </w:rPr>
        <w:t>是</w:t>
      </w:r>
      <w:r w:rsidR="00C4209F">
        <w:rPr>
          <w:rFonts w:hint="eastAsia"/>
        </w:rPr>
        <w:t>骄傲</w:t>
      </w:r>
      <w:r w:rsidR="00E2203F">
        <w:rPr>
          <w:rFonts w:hint="eastAsia"/>
        </w:rPr>
        <w:t>与自豪，共同唱出心中对祖国的热爱</w:t>
      </w:r>
      <w:r w:rsidR="00F03F68">
        <w:rPr>
          <w:rFonts w:hint="eastAsia"/>
        </w:rPr>
        <w:t>，喊出身为</w:t>
      </w:r>
      <w:r w:rsidR="00AD5C3F">
        <w:rPr>
          <w:rFonts w:hint="eastAsia"/>
        </w:rPr>
        <w:t>少先队员的骄傲。</w:t>
      </w:r>
      <w:r w:rsidR="00EB2FFC">
        <w:rPr>
          <w:rFonts w:hint="eastAsia"/>
        </w:rPr>
        <w:t>同时也告诫我们要铭记历史。</w:t>
      </w:r>
      <w:r w:rsidR="00BF6227">
        <w:rPr>
          <w:rFonts w:hint="eastAsia"/>
        </w:rPr>
        <w:t xml:space="preserve"> </w:t>
      </w:r>
      <w:r w:rsidR="003712C1">
        <w:rPr>
          <w:rFonts w:hint="eastAsia"/>
        </w:rPr>
        <w:t xml:space="preserve">          </w:t>
      </w:r>
    </w:p>
    <w:p w14:paraId="5BF53AE5" w14:textId="0015E0E4" w:rsidR="00694E26" w:rsidRDefault="00694E26">
      <w:r>
        <w:rPr>
          <w:rFonts w:hint="eastAsia"/>
        </w:rPr>
        <w:t>完成讲座，我们去到了抗日英雄纪念馆的内部，里面陈列着</w:t>
      </w:r>
      <w:r w:rsidR="00EB2FFC">
        <w:rPr>
          <w:rFonts w:hint="eastAsia"/>
        </w:rPr>
        <w:t>烈士的遗物</w:t>
      </w:r>
      <w:r w:rsidR="00A21301">
        <w:rPr>
          <w:rFonts w:hint="eastAsia"/>
        </w:rPr>
        <w:t>与重要的老照片。我们参观的是抗战胜利展厅。我们看到了</w:t>
      </w:r>
      <w:r w:rsidR="00AE7D2F">
        <w:rPr>
          <w:rFonts w:hint="eastAsia"/>
        </w:rPr>
        <w:t>中共七大的复原场景图，看到了反法西斯战争的国际会议</w:t>
      </w:r>
      <w:r w:rsidR="00B423C3">
        <w:rPr>
          <w:rFonts w:hint="eastAsia"/>
        </w:rPr>
        <w:t>，看到了</w:t>
      </w:r>
      <w:r w:rsidR="007C6064">
        <w:rPr>
          <w:rFonts w:hint="eastAsia"/>
        </w:rPr>
        <w:t>共产党在战争末期一个个收回城</w:t>
      </w:r>
      <w:r w:rsidR="00285370">
        <w:rPr>
          <w:rFonts w:hint="eastAsia"/>
        </w:rPr>
        <w:t>镇，废除不平等条约。在这里我们看到了中国军人的</w:t>
      </w:r>
      <w:r w:rsidR="00D6586B">
        <w:rPr>
          <w:rFonts w:hint="eastAsia"/>
        </w:rPr>
        <w:t>努力奋斗终成一番和平，我们明白了我们几年的不仅是这段</w:t>
      </w:r>
      <w:r w:rsidR="00987F42">
        <w:rPr>
          <w:rFonts w:hint="eastAsia"/>
        </w:rPr>
        <w:t>历史更是铭记他们用命守护的和平的来之不易</w:t>
      </w:r>
      <w:r w:rsidR="00AB719C">
        <w:rPr>
          <w:rFonts w:hint="eastAsia"/>
        </w:rPr>
        <w:t>与他们一代代传承的抗日英勇的精神</w:t>
      </w:r>
      <w:r w:rsidR="004E26F7">
        <w:rPr>
          <w:rFonts w:hint="eastAsia"/>
        </w:rPr>
        <w:t>。也许这便是</w:t>
      </w:r>
      <w:r w:rsidR="002F3176">
        <w:rPr>
          <w:rFonts w:hint="eastAsia"/>
        </w:rPr>
        <w:t>成立纪念馆的意义吧</w:t>
      </w:r>
      <w:r w:rsidR="00674799">
        <w:rPr>
          <w:rFonts w:hint="eastAsia"/>
        </w:rPr>
        <w:t>。</w:t>
      </w:r>
    </w:p>
    <w:sectPr w:rsidR="00694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proofState w:spelling="clean"/>
  <w:revisionView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09"/>
    <w:rsid w:val="000B40F3"/>
    <w:rsid w:val="000B5C44"/>
    <w:rsid w:val="001065F8"/>
    <w:rsid w:val="001D33A5"/>
    <w:rsid w:val="001E0A8B"/>
    <w:rsid w:val="00285370"/>
    <w:rsid w:val="002F3176"/>
    <w:rsid w:val="00367C9A"/>
    <w:rsid w:val="003700AE"/>
    <w:rsid w:val="003712C1"/>
    <w:rsid w:val="003A6789"/>
    <w:rsid w:val="003E43F3"/>
    <w:rsid w:val="003E55C3"/>
    <w:rsid w:val="00436DBB"/>
    <w:rsid w:val="0046006D"/>
    <w:rsid w:val="004E26F7"/>
    <w:rsid w:val="00674799"/>
    <w:rsid w:val="00694E26"/>
    <w:rsid w:val="006E3C6F"/>
    <w:rsid w:val="00771987"/>
    <w:rsid w:val="007C6064"/>
    <w:rsid w:val="00987F42"/>
    <w:rsid w:val="009B17F4"/>
    <w:rsid w:val="009B5700"/>
    <w:rsid w:val="009C7E73"/>
    <w:rsid w:val="00A21301"/>
    <w:rsid w:val="00AB719C"/>
    <w:rsid w:val="00AD5C3F"/>
    <w:rsid w:val="00AE7D2F"/>
    <w:rsid w:val="00B423C3"/>
    <w:rsid w:val="00B46B70"/>
    <w:rsid w:val="00BC7A5E"/>
    <w:rsid w:val="00BF6227"/>
    <w:rsid w:val="00C17E09"/>
    <w:rsid w:val="00C4209F"/>
    <w:rsid w:val="00D6586B"/>
    <w:rsid w:val="00E2203F"/>
    <w:rsid w:val="00E5501B"/>
    <w:rsid w:val="00E5529E"/>
    <w:rsid w:val="00EB2FFC"/>
    <w:rsid w:val="00F03F68"/>
    <w:rsid w:val="00F334A2"/>
    <w:rsid w:val="00F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B9612"/>
  <w15:chartTrackingRefBased/>
  <w15:docId w15:val="{7925DDB0-CE4D-774E-B184-90CB66C7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E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E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E0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E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E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E0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E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E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E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7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zhaoming wang</dc:creator>
  <cp:keywords/>
  <dc:description/>
  <cp:lastModifiedBy>wang zhaoming</cp:lastModifiedBy>
  <cp:revision>2</cp:revision>
  <dcterms:created xsi:type="dcterms:W3CDTF">2024-05-25T02:34:00Z</dcterms:created>
  <dcterms:modified xsi:type="dcterms:W3CDTF">2024-05-25T02:34:00Z</dcterms:modified>
</cp:coreProperties>
</file>